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7A4E6" w14:textId="6ECC3552" w:rsidR="00A369F4" w:rsidRDefault="007B48E3">
      <w:pPr>
        <w:rPr>
          <w:b/>
          <w:bCs/>
          <w:sz w:val="36"/>
          <w:szCs w:val="36"/>
        </w:rPr>
      </w:pPr>
      <w:r w:rsidRPr="007B48E3">
        <w:rPr>
          <w:b/>
          <w:bCs/>
          <w:sz w:val="36"/>
          <w:szCs w:val="36"/>
        </w:rPr>
        <w:t>Was ist der NDR?</w:t>
      </w:r>
    </w:p>
    <w:p w14:paraId="2B267E08" w14:textId="7EBDBA77" w:rsidR="007B48E3" w:rsidRDefault="007B48E3">
      <w:pPr>
        <w:rPr>
          <w:b/>
          <w:bCs/>
          <w:sz w:val="36"/>
          <w:szCs w:val="36"/>
        </w:rPr>
      </w:pPr>
    </w:p>
    <w:p w14:paraId="7310575B" w14:textId="41AEB35F" w:rsidR="007B48E3" w:rsidRDefault="007B48E3" w:rsidP="007B48E3">
      <w:r w:rsidRPr="007B48E3">
        <w:t>In Nord-Deutschland gibt es einen großen Betrieb.</w:t>
      </w:r>
      <w:r w:rsidRPr="007B48E3">
        <w:br/>
        <w:t>Der Betrieb heißt Nord-Deutscher-Rundfunk.</w:t>
      </w:r>
      <w:r w:rsidRPr="007B48E3">
        <w:br/>
        <w:t>Die meisten Menschen sagen dazu En-De-Er.</w:t>
      </w:r>
      <w:r w:rsidRPr="007B48E3">
        <w:br/>
        <w:t>Das schreibt man so: NDR.</w:t>
      </w:r>
    </w:p>
    <w:p w14:paraId="72FEE10F" w14:textId="77777777" w:rsidR="007B48E3" w:rsidRDefault="007B48E3" w:rsidP="007B48E3">
      <w:r>
        <w:t>Der NDR macht Sendungen für das Fernsehen.</w:t>
      </w:r>
    </w:p>
    <w:p w14:paraId="370CF72F" w14:textId="77777777" w:rsidR="007B48E3" w:rsidRDefault="007B48E3" w:rsidP="007B48E3">
      <w:r>
        <w:t>Und der NDR macht Sendungen für das Radio.</w:t>
      </w:r>
    </w:p>
    <w:p w14:paraId="07738DEF" w14:textId="77777777" w:rsidR="007B48E3" w:rsidRDefault="007B48E3" w:rsidP="007B48E3">
      <w:r>
        <w:t>Und der NDR macht Filme und Texte für das Internet.</w:t>
      </w:r>
    </w:p>
    <w:p w14:paraId="0C3F97D8" w14:textId="77777777" w:rsidR="007B48E3" w:rsidRDefault="007B48E3" w:rsidP="007B48E3">
      <w:r>
        <w:t>Viele Menschen arbeiten beim NDR:</w:t>
      </w:r>
    </w:p>
    <w:p w14:paraId="7EB0FA94" w14:textId="77777777" w:rsidR="007B48E3" w:rsidRDefault="007B48E3" w:rsidP="007B48E3">
      <w:r>
        <w:t>Sie machen Filme.</w:t>
      </w:r>
    </w:p>
    <w:p w14:paraId="66240B71" w14:textId="564A88FB" w:rsidR="007B48E3" w:rsidRDefault="007B48E3" w:rsidP="007B48E3">
      <w:r>
        <w:t>Die Filme sieht man dann im Fernsehen.</w:t>
      </w:r>
    </w:p>
    <w:p w14:paraId="7234826E" w14:textId="77777777" w:rsidR="007B48E3" w:rsidRDefault="007B48E3" w:rsidP="007B48E3">
      <w:r>
        <w:t>Oder die Mitarbeiter vom NDR machen Beiträge.</w:t>
      </w:r>
    </w:p>
    <w:p w14:paraId="637CA634" w14:textId="77777777" w:rsidR="007B48E3" w:rsidRDefault="007B48E3" w:rsidP="007B48E3">
      <w:r>
        <w:t>Dafür befragen sie oft Leute.</w:t>
      </w:r>
    </w:p>
    <w:p w14:paraId="4000F6A0" w14:textId="77777777" w:rsidR="007B48E3" w:rsidRDefault="007B48E3" w:rsidP="007B48E3">
      <w:r>
        <w:t>Oder sie berichten, wenn etwas passiert:</w:t>
      </w:r>
    </w:p>
    <w:p w14:paraId="00023AE2" w14:textId="77777777" w:rsidR="007B48E3" w:rsidRDefault="007B48E3" w:rsidP="007B48E3">
      <w:r>
        <w:t>Das ist wichtig.</w:t>
      </w:r>
    </w:p>
    <w:p w14:paraId="7099B303" w14:textId="77777777" w:rsidR="007B48E3" w:rsidRDefault="007B48E3" w:rsidP="007B48E3">
      <w:r>
        <w:t>Das hört man dann im Radio.</w:t>
      </w:r>
    </w:p>
    <w:p w14:paraId="584F837D" w14:textId="77777777" w:rsidR="007B48E3" w:rsidRDefault="007B48E3" w:rsidP="007B48E3">
      <w:r>
        <w:t>Oder die Mitarbeiter vom NDR schreiben Texte.</w:t>
      </w:r>
    </w:p>
    <w:p w14:paraId="0475F13C" w14:textId="6FA9A433" w:rsidR="007B48E3" w:rsidRDefault="007B48E3" w:rsidP="007B48E3">
      <w:r>
        <w:t>Die liest man dann im Internet.</w:t>
      </w:r>
    </w:p>
    <w:p w14:paraId="1BA4936A" w14:textId="77777777" w:rsidR="007B48E3" w:rsidRDefault="007B48E3" w:rsidP="007B48E3">
      <w:r>
        <w:t>Der NDR hat einen Chef.</w:t>
      </w:r>
    </w:p>
    <w:p w14:paraId="13B7F738" w14:textId="77777777" w:rsidR="007B48E3" w:rsidRDefault="007B48E3" w:rsidP="007B48E3">
      <w:r>
        <w:t>Der heißt In-ten-dant.</w:t>
      </w:r>
    </w:p>
    <w:p w14:paraId="1393CB2E" w14:textId="77777777" w:rsidR="007B48E3" w:rsidRDefault="007B48E3" w:rsidP="007B48E3">
      <w:r>
        <w:t>Das schreibt man so: Intendant.</w:t>
      </w:r>
    </w:p>
    <w:p w14:paraId="4C29ECE9" w14:textId="77777777" w:rsidR="007B48E3" w:rsidRDefault="007B48E3" w:rsidP="007B48E3">
      <w:r>
        <w:t>Viele Firmen haben einen Chef.</w:t>
      </w:r>
    </w:p>
    <w:p w14:paraId="7F727504" w14:textId="77777777" w:rsidR="007B48E3" w:rsidRDefault="007B48E3" w:rsidP="007B48E3">
      <w:r>
        <w:t>Dem Chef gehört die Firma.</w:t>
      </w:r>
    </w:p>
    <w:p w14:paraId="65001A81" w14:textId="77777777" w:rsidR="007B48E3" w:rsidRDefault="007B48E3" w:rsidP="007B48E3">
      <w:r>
        <w:t>Der NDR hat keinen Chef, dem die Firma gehört:</w:t>
      </w:r>
    </w:p>
    <w:p w14:paraId="5005B109" w14:textId="77777777" w:rsidR="007B48E3" w:rsidRDefault="007B48E3" w:rsidP="007B48E3">
      <w:r>
        <w:t>Der NDR ist für uns alle da.</w:t>
      </w:r>
    </w:p>
    <w:p w14:paraId="5A0D3189" w14:textId="2426CA5E" w:rsidR="007B48E3" w:rsidRDefault="007B48E3" w:rsidP="007B48E3">
      <w:r>
        <w:t>Der NDR ist ein öffentlich-rechtlicher Sender.</w:t>
      </w:r>
    </w:p>
    <w:p w14:paraId="7257B958" w14:textId="77777777" w:rsidR="007B48E3" w:rsidRPr="007B48E3" w:rsidRDefault="007B48E3" w:rsidP="007B48E3">
      <w:pPr>
        <w:rPr>
          <w:lang w:val="de-DE"/>
        </w:rPr>
      </w:pPr>
      <w:r w:rsidRPr="007B48E3">
        <w:rPr>
          <w:lang w:val="de-DE"/>
        </w:rPr>
        <w:t>Fernsehen, Radio und Internet vom NDR kosten Geld.</w:t>
      </w:r>
    </w:p>
    <w:p w14:paraId="2A6E54FD" w14:textId="77777777" w:rsidR="007B48E3" w:rsidRPr="007B48E3" w:rsidRDefault="007B48E3" w:rsidP="007B48E3">
      <w:pPr>
        <w:rPr>
          <w:lang w:val="de-DE"/>
        </w:rPr>
      </w:pPr>
      <w:r w:rsidRPr="007B48E3">
        <w:rPr>
          <w:lang w:val="de-DE"/>
        </w:rPr>
        <w:t>Dafür gibt es den Rundfunk-Beitrag.</w:t>
      </w:r>
    </w:p>
    <w:p w14:paraId="65BF36AA" w14:textId="77777777" w:rsidR="007B48E3" w:rsidRPr="007B48E3" w:rsidRDefault="007B48E3" w:rsidP="007B48E3">
      <w:pPr>
        <w:rPr>
          <w:lang w:val="de-DE"/>
        </w:rPr>
      </w:pPr>
      <w:r w:rsidRPr="007B48E3">
        <w:rPr>
          <w:lang w:val="de-DE"/>
        </w:rPr>
        <w:t>Mehr dazu steht in Leichter Sprache auf der nächsten Seite.</w:t>
      </w:r>
    </w:p>
    <w:p w14:paraId="7F2E4B51" w14:textId="0286538F" w:rsidR="007B48E3" w:rsidRDefault="007B48E3" w:rsidP="007B48E3">
      <w:pPr>
        <w:rPr>
          <w:lang w:val="en-US"/>
        </w:rPr>
      </w:pPr>
      <w:proofErr w:type="spellStart"/>
      <w:r w:rsidRPr="007B48E3">
        <w:rPr>
          <w:lang w:val="en-US"/>
        </w:rPr>
        <w:t>Klicken</w:t>
      </w:r>
      <w:proofErr w:type="spellEnd"/>
      <w:r w:rsidRPr="007B48E3">
        <w:rPr>
          <w:lang w:val="en-US"/>
        </w:rPr>
        <w:t xml:space="preserve"> Sie </w:t>
      </w:r>
      <w:proofErr w:type="spellStart"/>
      <w:r w:rsidRPr="007B48E3">
        <w:rPr>
          <w:lang w:val="en-US"/>
        </w:rPr>
        <w:t>hier</w:t>
      </w:r>
      <w:proofErr w:type="spellEnd"/>
      <w:r w:rsidRPr="007B48E3">
        <w:rPr>
          <w:lang w:val="en-US"/>
        </w:rPr>
        <w:t>.</w:t>
      </w:r>
    </w:p>
    <w:p w14:paraId="38EB95A9" w14:textId="77777777" w:rsidR="007B48E3" w:rsidRDefault="007B48E3" w:rsidP="007B48E3">
      <w:r>
        <w:t>Der NDR sagt uns, was in der Welt passiert:</w:t>
      </w:r>
    </w:p>
    <w:p w14:paraId="40D9343C" w14:textId="77777777" w:rsidR="007B48E3" w:rsidRDefault="007B48E3" w:rsidP="007B48E3">
      <w:r>
        <w:t>In den Nachrichten.</w:t>
      </w:r>
    </w:p>
    <w:p w14:paraId="67B5B258" w14:textId="77777777" w:rsidR="007B48E3" w:rsidRDefault="007B48E3" w:rsidP="007B48E3">
      <w:r>
        <w:t>Das sind meistens ernste Sachen.</w:t>
      </w:r>
    </w:p>
    <w:p w14:paraId="4087BDEC" w14:textId="77777777" w:rsidR="007B48E3" w:rsidRDefault="007B48E3" w:rsidP="007B48E3">
      <w:r>
        <w:t>Beim NDR gibt es auch Lustiges:</w:t>
      </w:r>
    </w:p>
    <w:p w14:paraId="328DEC6A" w14:textId="77777777" w:rsidR="007B48E3" w:rsidRDefault="007B48E3" w:rsidP="007B48E3">
      <w:r>
        <w:t>Das nennt man Unterhaltung.</w:t>
      </w:r>
    </w:p>
    <w:p w14:paraId="09B364A5" w14:textId="77777777" w:rsidR="007B48E3" w:rsidRDefault="007B48E3" w:rsidP="007B48E3">
      <w:r>
        <w:t>Der NDR macht ein Programm</w:t>
      </w:r>
    </w:p>
    <w:p w14:paraId="76403431" w14:textId="4228C204" w:rsidR="007B48E3" w:rsidRPr="007B48E3" w:rsidRDefault="007B48E3" w:rsidP="007B48E3">
      <w:r>
        <w:t>für alle Menschen in Deutschland.</w:t>
      </w:r>
    </w:p>
    <w:p w14:paraId="4FA764F6" w14:textId="77777777" w:rsidR="007B48E3" w:rsidRPr="007B48E3" w:rsidRDefault="007B48E3">
      <w:pPr>
        <w:rPr>
          <w:b/>
          <w:bCs/>
          <w:sz w:val="36"/>
          <w:szCs w:val="36"/>
        </w:rPr>
      </w:pPr>
    </w:p>
    <w:sectPr w:rsidR="007B48E3" w:rsidRPr="007B48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8E3"/>
    <w:rsid w:val="007B48E3"/>
    <w:rsid w:val="00967FB1"/>
    <w:rsid w:val="00E7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69561B"/>
  <w15:chartTrackingRefBased/>
  <w15:docId w15:val="{274E7E07-FFD5-0E47-9FB2-DB883085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TW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1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Parovel Primoz</dc:creator>
  <cp:keywords/>
  <dc:description/>
  <cp:lastModifiedBy>Parovel Primoz</cp:lastModifiedBy>
  <cp:revision>1</cp:revision>
  <dcterms:created xsi:type="dcterms:W3CDTF">2021-04-05T15:12:00Z</dcterms:created>
  <dcterms:modified xsi:type="dcterms:W3CDTF">2021-04-05T15:19:00Z</dcterms:modified>
</cp:coreProperties>
</file>